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Bruno Hernandez;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Bruno Hernandez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Bruno Hernandez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Bruno Hernandez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435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