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Bruno Hernandez;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Bruno Hernandez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Bruno Hernandez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Bruno Hernandez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