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86R12418(20)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Eduardo Huerta;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Eduardo Huerta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Eduardo Huerta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Eduardo Huerta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