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Christy Landeros;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Christy Landeros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Christy Landeros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Christy Landeros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442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