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86R12418(25)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Mason Lorne;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Mason Lorne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Mason Lorne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Mason Lorne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