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86R12418(27)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Moses Marin;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Moses Marin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Moses Marin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Moses Marin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