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86R12418(30)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Michelle Moreno;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Michelle Moreno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Michelle Moreno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Michelle Moreno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