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86R12418(33)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Danielle Partridge;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Danielle Partridge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Danielle Partridge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Danielle Partridge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