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Osvaldo Perez Nunez;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Osvaldo Perez Nunez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Osvaldo Perez Nunez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Osvaldo Perez Nunez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454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