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86R12418(35)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Osvaldo Perez Nunez;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Osvaldo Perez Nunez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Osvaldo Perez Nunez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Osvaldo Perez Nunez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