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Desmond Pouncil;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Desmond Pouncil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Desmond Pouncil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Desmond Pouncil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