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86R12418(37)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Desmond Pouncil;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Desmond Pouncil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Desmond Pouncil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Desmond Pouncil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