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86R12418(40)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Nathaniel Rodriguez;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Nathaniel Rodriguez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Nathaniel Rodriguez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Nathaniel Rodriguez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