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86R12418(45)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Antony Solis;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Antony Solis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Antony Solis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Antony Solis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