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Emanuel Vargas;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Emanuel Vargas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Emanuel Vargas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Emanuel Vargas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465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