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Vanessa Victorio;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Vanessa Victorio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Vanessa Victorio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Vanessa Victorio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466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