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86R12418(48)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Vanessa Victorio;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Vanessa Victorio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Vanessa Victorio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Vanessa Victorio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