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86R15279(4)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667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Matthew Smith of Cooke County has been named the recipient of a 2018 4-H Gold Star Award;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First presented in 1933, the Gold Star Award was created to recognize the hard work of exemplary 4-H members; it is the highest county-level achievement prize conferred by 4-H;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 qualify for the Gold Star Award, members must demonstrate leadership ability and participate in one or more community service initiatives; in addition, they are required to belong to 4-H for a minimum of three years, to complete projects in three different areas of emphasis, and to participate in a variety of activities;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hard work and an inspiring commitment to excellence, Matthew Smith has brought great credit to the Cooke County 4-H Club and may indeed look forward to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Matthew Smith on receiving a 2018 4-H Gold Star Award and extend to this outstanding young Texan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Matthew Smith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667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