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Laura Brooks of Wheeler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Laura Brooks has brought great credit to the Wheeler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Laura Brooks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Laura Brooks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671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