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Riley Elliott of Wilbarger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Riley Elliott has brought great credit to the Wilbarger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Riley Elliott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Riley Elliott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672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