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86R15279(10)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Lindsey Sawin of Wilbarger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Lindsey Sawin has brought great credit to the Wilbarger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Lindsey Sawin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Lindsey Sawin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