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734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Kirby Lehman of Vernon distinguished himself by winning a title in the Junior Angus Steers competition at the 2019 Fort Worth Stock Show and Rodeo;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Founded in 1896, the Fort Worth Stock Show is the longest-running livestock show in the nation, and through the decades the event has hosted some of the best market animals from across the country;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Mr.</w:t>
      </w:r>
      <w:r xml:space="preserve">
        <w:t> </w:t>
      </w:r>
      <w:r>
        <w:t xml:space="preserve">Lehman and his 18-month-old steer, Blitzen, competed against nearly 200 Angus steers in the 2019 junior event; his hard work and dedication as an exhibitor paid off when he was awarded the reserve championship crown and a $35,000 cash prize following the sale;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This outstanding young Texan has joined the ranks of more than a century's worth of Fort Worth Stock Show champions, and he may indeed reflect with pride on this notable achievement;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Kirby Lehman on showing the reserve champion Angus steer at the 2019 Fort Worth Stock Show &amp; Rodeo and extend to him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</w:t>
      </w:r>
      <w:r xml:space="preserve">
        <w:t> </w:t>
      </w:r>
      <w:r>
        <w:t xml:space="preserve">Lehman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Geren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734 was adopted by the House on March 21,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734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