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871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Elanor Smith of the Red River 4-H Club was named the recipient of a 2017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her hard work and commitment to excellence, Elanor Smith has brought great credit to her 4-H club, and she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Elanor Smith on her receipt of a 4-H Gold Star Award and extend to her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Smith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871 was adopted by the House on April 5,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871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