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86R19006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Ty Cornelius of the Crosby County 4-H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Ty Cornelius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Ty Cornelius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Cornelius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