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Kiersten Sifre of Kent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Kiersten Sifre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Kiersten Sifre of Kent County 4-H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Sifre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876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