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86R19544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Kiersten Sifre of Kent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Kiersten Sifre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Kiersten Sifre of Kent County 4-H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Sifre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