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Callie Melton of Montague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Callie Melton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Callie Melton of Montague County 4-H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Melton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877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