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Latham Huckaby of the Garza County 4-H Golden Clover Club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Latham Huckaby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Latham Huckaby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Huckaby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943 was adopted by the House on April</w:t>
      </w:r>
      <w:r xml:space="preserve">
        <w:t> </w:t>
      </w:r>
      <w:r>
        <w:t xml:space="preserve">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