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86R19528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Latham Huckaby of the Garza County 4-H Golden Clover Club was named the recipient of a 2017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Latham Huckaby has brought great credit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Latham Huckaby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Huckaby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