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Carley Turner of Motley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Carley Turner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Carley Turner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Turner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947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