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86R19652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 McCartney of Throckmorton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Ben McCartney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Ben McCartney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McCartney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