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Lettie Wools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Wools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Wools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Lettie Wools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Wools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1005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