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86R22284(34)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Lettie Wools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Wools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Wools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Lettie Wools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Wools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