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Morgan Russell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Russell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Russell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Morgan Russell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Russell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1008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