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86R22284(31)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1008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Morgan Russell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Russell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Russell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Morgan Russell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Russell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