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Rebekah Ramirez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Ramirez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Ramirez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Rebekah Ramirez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Ramirez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