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86R22284(23)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1016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Cheyenne Morton of the Girl Scouts of Southwest Texas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Morton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Morton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Cheyenne Morton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Morton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