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Isabella Martinez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Martinez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Martinez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Isabella Martinez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Martinez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1017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