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86R22284(22)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Isabella Martinez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Martinez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Martinez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Isabella Martinez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Martinez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