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Ericka Martinez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Martinez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Martinez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Ericka Martinez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