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izabeth Maguire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guir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guir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lizabeth Maguir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gui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