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Ryann Lauby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Lauby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Lauby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Ryann Lauby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Lauby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