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86R22284(12)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Chloe Harrah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Harrah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Harrah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Chloe Harrah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Harrah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