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yla Goodma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oodma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oodma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yla Goodma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odma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