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yla Goodma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oodma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oodma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yla Goodma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od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