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1034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Sante Devera-Waden of the Girl Scouts of Southwest Texas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Devera-Waden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Devera-Waden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Sante Devera-Waden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Devera-Waden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1034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