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Sante Devera-Waden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Devera-Waden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Devera-Waden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Sante Devera-Waden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Devera-Waden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