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Emma Boswell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Boswell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Boswell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Emma Boswell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Boswell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