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McKenna Albrecht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Albrecht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Albrecht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McKenna Albrecht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Albrecht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1038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