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McKenna Albrecht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Albrecht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Albrecht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McKenna Albrecht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Albrecht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